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7A" w:rsidRDefault="00043E7A" w:rsidP="00043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учреждение здравоохранения Свердловской области</w:t>
      </w:r>
    </w:p>
    <w:p w:rsidR="00043E7A" w:rsidRDefault="00043E7A" w:rsidP="00043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«Врачебно-физкультурный диспансер город Нижний Тагил»</w:t>
      </w:r>
    </w:p>
    <w:p w:rsidR="00043E7A" w:rsidRDefault="00043E7A" w:rsidP="00043E7A">
      <w:pPr>
        <w:jc w:val="center"/>
        <w:rPr>
          <w:b/>
          <w:sz w:val="24"/>
          <w:szCs w:val="24"/>
        </w:rPr>
      </w:pPr>
    </w:p>
    <w:p w:rsidR="00043E7A" w:rsidRDefault="00043E7A" w:rsidP="00043E7A">
      <w:pPr>
        <w:jc w:val="center"/>
        <w:rPr>
          <w:b/>
          <w:sz w:val="24"/>
          <w:szCs w:val="24"/>
        </w:rPr>
      </w:pPr>
    </w:p>
    <w:p w:rsidR="00043E7A" w:rsidRDefault="00043E7A" w:rsidP="00043E7A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Утверждаю:_______________                       </w:t>
      </w:r>
    </w:p>
    <w:p w:rsidR="00043E7A" w:rsidRDefault="00043E7A" w:rsidP="00043E7A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Главный врач ГАУЗ СО «ВФД </w:t>
      </w:r>
    </w:p>
    <w:p w:rsidR="00043E7A" w:rsidRDefault="00043E7A" w:rsidP="00043E7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г. Нижний Тагил»                                   </w:t>
      </w:r>
    </w:p>
    <w:p w:rsidR="00043E7A" w:rsidRDefault="00043E7A" w:rsidP="00043E7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И.В. Панькова</w:t>
      </w:r>
    </w:p>
    <w:p w:rsidR="00043E7A" w:rsidRDefault="00043E7A" w:rsidP="00043E7A">
      <w:pPr>
        <w:pStyle w:val="a3"/>
        <w:jc w:val="left"/>
        <w:rPr>
          <w:sz w:val="28"/>
          <w:szCs w:val="28"/>
        </w:rPr>
      </w:pPr>
    </w:p>
    <w:p w:rsidR="00043E7A" w:rsidRDefault="00043E7A" w:rsidP="00043E7A">
      <w:pPr>
        <w:pStyle w:val="a3"/>
        <w:jc w:val="left"/>
        <w:rPr>
          <w:sz w:val="28"/>
          <w:szCs w:val="28"/>
        </w:rPr>
      </w:pPr>
    </w:p>
    <w:p w:rsidR="00043E7A" w:rsidRDefault="00043E7A" w:rsidP="00043E7A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43E7A" w:rsidRDefault="00043E7A" w:rsidP="0004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углубленных медицинских осмотров спортсменов </w:t>
      </w:r>
    </w:p>
    <w:p w:rsidR="00043E7A" w:rsidRDefault="00043E7A" w:rsidP="0004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(осень 2021г)</w:t>
      </w:r>
    </w:p>
    <w:p w:rsidR="00043E7A" w:rsidRDefault="00043E7A" w:rsidP="00043E7A">
      <w:pPr>
        <w:jc w:val="center"/>
        <w:rPr>
          <w:b/>
          <w:sz w:val="28"/>
          <w:szCs w:val="28"/>
        </w:rPr>
      </w:pPr>
    </w:p>
    <w:p w:rsidR="00043E7A" w:rsidRDefault="00043E7A" w:rsidP="00043E7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2268"/>
        <w:gridCol w:w="2410"/>
        <w:gridCol w:w="1275"/>
      </w:tblGrid>
      <w:tr w:rsidR="00043E7A" w:rsidRPr="00B6320F" w:rsidTr="00F96D32">
        <w:tc>
          <w:tcPr>
            <w:tcW w:w="1276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Время явки на УМО</w:t>
            </w:r>
          </w:p>
        </w:tc>
        <w:tc>
          <w:tcPr>
            <w:tcW w:w="2268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 xml:space="preserve">Спортивный </w:t>
            </w:r>
          </w:p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Ф.И.О.</w:t>
            </w:r>
          </w:p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тренера</w:t>
            </w:r>
          </w:p>
        </w:tc>
        <w:tc>
          <w:tcPr>
            <w:tcW w:w="1275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Количество спортсменов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26.08.21г</w:t>
            </w:r>
          </w:p>
        </w:tc>
        <w:tc>
          <w:tcPr>
            <w:tcW w:w="1276" w:type="dxa"/>
          </w:tcPr>
          <w:p w:rsidR="00043E7A" w:rsidRPr="00D24CB3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Pr="00B6320F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</w:tc>
        <w:tc>
          <w:tcPr>
            <w:tcW w:w="2268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2410" w:type="dxa"/>
          </w:tcPr>
          <w:p w:rsidR="00043E7A" w:rsidRPr="00B6320F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Спицина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275" w:type="dxa"/>
          </w:tcPr>
          <w:p w:rsidR="00043E7A" w:rsidRPr="00B6320F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D24CB3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D24CB3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Фазальянов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Аравин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31.08.21г</w:t>
            </w:r>
          </w:p>
        </w:tc>
        <w:tc>
          <w:tcPr>
            <w:tcW w:w="1276" w:type="dxa"/>
          </w:tcPr>
          <w:p w:rsidR="00043E7A" w:rsidRPr="00974B3C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01.09.21г</w:t>
            </w:r>
          </w:p>
        </w:tc>
        <w:tc>
          <w:tcPr>
            <w:tcW w:w="1276" w:type="dxa"/>
          </w:tcPr>
          <w:p w:rsidR="00043E7A" w:rsidRPr="0088636E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Е.В.</w:t>
            </w:r>
          </w:p>
        </w:tc>
        <w:tc>
          <w:tcPr>
            <w:tcW w:w="1275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3E5FE7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Пляшкун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Турушев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3E5FE7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«Авиатор»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Акишев А.К.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М.В.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045609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С.В.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045609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Радионов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Ненашева С.В.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И.Е.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Д.А.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512E36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Высочина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Мамыкин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орьба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А.Р.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Хайлазиди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Айсин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орьба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 К.А.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В.И.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орьба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А.А.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 Е.Г.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Бурахин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C4781B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Буньков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 А.А.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C4781B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Корюкова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Уймина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Бунькова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А.И.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lang w:val="en-US"/>
              </w:rPr>
            </w:pPr>
            <w:r w:rsidRPr="00C036C2">
              <w:rPr>
                <w:sz w:val="48"/>
                <w:szCs w:val="48"/>
                <w:lang w:val="en-US"/>
              </w:rPr>
              <w:t>}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043E7A" w:rsidRPr="00AB2F31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Pr="00C036C2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AB2F31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Ю.В.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 О.В.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Pr="00D90488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Н.С.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Запащикова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фигурн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атание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Болдина А.И.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D90488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Мякишева О.Е.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А.А.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Лахтина М.А.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Полюшкина Е.А.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7209CF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Буткус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Е.Е.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9C3F10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Г.Ю.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Темуджинова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43E7A" w:rsidRPr="009C3F10" w:rsidRDefault="00043E7A" w:rsidP="00F96D32">
            <w:pPr>
              <w:jc w:val="center"/>
              <w:rPr>
                <w:sz w:val="24"/>
                <w:szCs w:val="24"/>
              </w:rPr>
            </w:pPr>
            <w:r w:rsidRPr="00C036C2">
              <w:rPr>
                <w:sz w:val="48"/>
                <w:szCs w:val="48"/>
                <w:lang w:val="en-US"/>
              </w:rPr>
              <w:t>}</w:t>
            </w:r>
            <w:r>
              <w:rPr>
                <w:sz w:val="24"/>
                <w:szCs w:val="24"/>
              </w:rPr>
              <w:t>13</w:t>
            </w:r>
          </w:p>
          <w:p w:rsidR="00043E7A" w:rsidRPr="009C3F10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A25F4E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Т.А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В.А.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A25F4E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 Е.Е.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В.Н.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В.А.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Лоренц Д.А.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Чикишев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Б.Н.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B87264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Pr="00B87264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фристайл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Машанов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А.С.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№1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Шильников Д.В.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Мячев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каратэ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 А.Г.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Паньшина Ю.Ю.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5657D0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каратэ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Язовских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Кипина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Pr="00A42AE7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</w:t>
            </w:r>
            <w:proofErr w:type="spellStart"/>
            <w:r>
              <w:rPr>
                <w:sz w:val="24"/>
                <w:szCs w:val="24"/>
              </w:rPr>
              <w:t>трампл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каратэ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Байбородов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Копысов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Гоглов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Похилько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4B2B6C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биатлон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Инишев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П.И.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9528FB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СШ «Старт»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лыжное двоеборье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ушу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Богданов В.И.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Е.Е.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Игнатов В.Н.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 с мячом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ушу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Черновский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Е.Р.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С.Ю.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Скупкин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Тарачев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горнолыжный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А.Е.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А.П.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Борминская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В.Г.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Шекуров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Котенков Р.В.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E84A60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Р.Р.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Безденежных П.П.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 Г.П.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М.Н.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 С.А.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sz w:val="24"/>
                <w:szCs w:val="24"/>
              </w:rPr>
              <w:t>единоб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И.С.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Т.В.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А.В.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6065E9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С.К.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С.В.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 w:rsidRPr="00C036C2">
              <w:rPr>
                <w:sz w:val="48"/>
                <w:szCs w:val="48"/>
                <w:lang w:val="en-US"/>
              </w:rPr>
              <w:t>}</w:t>
            </w:r>
            <w:r>
              <w:rPr>
                <w:sz w:val="24"/>
                <w:szCs w:val="24"/>
              </w:rPr>
              <w:t>12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«Старт»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Л.В.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Е.А.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79495F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«Юность»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трельба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Ю.П.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О.А.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Pr="004057A8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Безгребельный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К.Ю.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В.В.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«Стратегия» 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Глушенков В.В.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Цхвирашвили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 Н.И.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4907B6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тлетика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Медникова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Цепков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Е.В.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Рассман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 Э.Г.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Миттель Н.Г.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Д.А.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Р.Д.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С.В.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А.А.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Болдина А.И.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5029A">
              <w:rPr>
                <w:sz w:val="24"/>
                <w:szCs w:val="24"/>
              </w:rPr>
              <w:t>8</w:t>
            </w:r>
            <w:r w:rsidRPr="00A5029A">
              <w:rPr>
                <w:sz w:val="24"/>
                <w:szCs w:val="24"/>
                <w:vertAlign w:val="superscript"/>
              </w:rPr>
              <w:t>00</w:t>
            </w:r>
            <w:r w:rsidRPr="00A5029A">
              <w:rPr>
                <w:sz w:val="24"/>
                <w:szCs w:val="24"/>
              </w:rPr>
              <w:t>-10</w:t>
            </w:r>
            <w:r w:rsidRPr="00A5029A"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A5029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«Спутник»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А.А.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5029A">
              <w:rPr>
                <w:sz w:val="24"/>
                <w:szCs w:val="24"/>
              </w:rPr>
              <w:t>8</w:t>
            </w:r>
            <w:r w:rsidRPr="00A5029A">
              <w:rPr>
                <w:sz w:val="24"/>
                <w:szCs w:val="24"/>
                <w:vertAlign w:val="superscript"/>
              </w:rPr>
              <w:t>00</w:t>
            </w:r>
            <w:r w:rsidRPr="00A5029A">
              <w:rPr>
                <w:sz w:val="24"/>
                <w:szCs w:val="24"/>
              </w:rPr>
              <w:t>-10</w:t>
            </w:r>
            <w:r w:rsidRPr="00A5029A"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А.И.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А.Н.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22.11.21г</w:t>
            </w:r>
          </w:p>
        </w:tc>
        <w:tc>
          <w:tcPr>
            <w:tcW w:w="1276" w:type="dxa"/>
          </w:tcPr>
          <w:p w:rsidR="00043E7A" w:rsidRPr="000B0303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Г.Р.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AB605E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Навалихин В.В.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М.Н.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Подгорных Д.П.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№3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Голованчикова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 СШОР «Уралец»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Секерин Д.А.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 А.Г.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В.А.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В.В.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Мальчук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Pr="00C3769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Шелепов В.Ю.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Полевов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Джумаев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«Уралец»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ГСЮТ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борьба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Халимов</w:t>
            </w:r>
            <w:proofErr w:type="spellEnd"/>
            <w:r>
              <w:rPr>
                <w:sz w:val="24"/>
                <w:szCs w:val="24"/>
              </w:rPr>
              <w:t xml:space="preserve"> Д.Т.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Л.В.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А.Н.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 Р.</w:t>
            </w:r>
          </w:p>
        </w:tc>
        <w:tc>
          <w:tcPr>
            <w:tcW w:w="1275" w:type="dxa"/>
          </w:tcPr>
          <w:p w:rsidR="00043E7A" w:rsidRPr="001F3DBB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02.12.21г</w:t>
            </w:r>
          </w:p>
        </w:tc>
        <w:tc>
          <w:tcPr>
            <w:tcW w:w="1276" w:type="dxa"/>
          </w:tcPr>
          <w:p w:rsidR="00043E7A" w:rsidRPr="001F3DBB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Ю.О.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«Стратегия»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фристайл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06.12.21г</w:t>
            </w:r>
          </w:p>
        </w:tc>
        <w:tc>
          <w:tcPr>
            <w:tcW w:w="1276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:rsidR="00043E7A" w:rsidRDefault="00043E7A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Язовских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Паньшина Ю.Ю.</w:t>
            </w:r>
          </w:p>
          <w:p w:rsidR="00043E7A" w:rsidRDefault="00043E7A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Т.В.</w:t>
            </w:r>
          </w:p>
        </w:tc>
        <w:tc>
          <w:tcPr>
            <w:tcW w:w="1275" w:type="dxa"/>
          </w:tcPr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43E7A" w:rsidRDefault="00043E7A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3E7A" w:rsidRPr="00B6320F" w:rsidTr="00F96D32">
        <w:tc>
          <w:tcPr>
            <w:tcW w:w="1276" w:type="dxa"/>
            <w:vAlign w:val="center"/>
          </w:tcPr>
          <w:p w:rsidR="00043E7A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07.12.21г</w:t>
            </w:r>
          </w:p>
        </w:tc>
        <w:tc>
          <w:tcPr>
            <w:tcW w:w="1276" w:type="dxa"/>
          </w:tcPr>
          <w:p w:rsidR="002D3877" w:rsidRDefault="002D3877" w:rsidP="002D387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2D3877" w:rsidRDefault="002D3877" w:rsidP="002D387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2D3877" w:rsidRDefault="002D3877" w:rsidP="002D387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2D3877" w:rsidP="002D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2D3877" w:rsidRDefault="002D3877" w:rsidP="002D3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2D3877" w:rsidRDefault="002D3877" w:rsidP="002D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43E7A" w:rsidRDefault="002D3877" w:rsidP="002D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2D3877" w:rsidRDefault="002D3877" w:rsidP="002D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43E7A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</w:t>
            </w:r>
            <w:proofErr w:type="spellStart"/>
            <w:r>
              <w:rPr>
                <w:sz w:val="24"/>
                <w:szCs w:val="24"/>
              </w:rPr>
              <w:t>трампл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2410" w:type="dxa"/>
          </w:tcPr>
          <w:p w:rsidR="00043E7A" w:rsidRDefault="002D3877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Гоглов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2D3877" w:rsidRDefault="002D387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А.С.</w:t>
            </w:r>
          </w:p>
          <w:p w:rsidR="002D3877" w:rsidRDefault="002D3877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Похилько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2D3877" w:rsidRDefault="002D3877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Нуртинов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</w:tcPr>
          <w:p w:rsidR="00043E7A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3877" w:rsidRPr="00B6320F" w:rsidTr="00F96D32">
        <w:tc>
          <w:tcPr>
            <w:tcW w:w="1276" w:type="dxa"/>
            <w:vAlign w:val="center"/>
          </w:tcPr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08.12.21г</w:t>
            </w:r>
          </w:p>
        </w:tc>
        <w:tc>
          <w:tcPr>
            <w:tcW w:w="1276" w:type="dxa"/>
          </w:tcPr>
          <w:p w:rsidR="002D3877" w:rsidRDefault="002D3877" w:rsidP="002D387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2D3877" w:rsidRDefault="002D3877" w:rsidP="002D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2D3877" w:rsidRDefault="002D3877" w:rsidP="002D3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2D3877" w:rsidRDefault="002D3877" w:rsidP="002D3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лыжи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биатлон</w:t>
            </w:r>
          </w:p>
        </w:tc>
        <w:tc>
          <w:tcPr>
            <w:tcW w:w="2410" w:type="dxa"/>
          </w:tcPr>
          <w:p w:rsidR="002D3877" w:rsidRDefault="002D387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Н.Л.</w:t>
            </w:r>
          </w:p>
          <w:p w:rsidR="002D3877" w:rsidRDefault="002D387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П.И.</w:t>
            </w:r>
          </w:p>
        </w:tc>
        <w:tc>
          <w:tcPr>
            <w:tcW w:w="1275" w:type="dxa"/>
          </w:tcPr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D3877" w:rsidRDefault="002D387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76D17" w:rsidRPr="00B6320F" w:rsidTr="00F96D32">
        <w:tc>
          <w:tcPr>
            <w:tcW w:w="1276" w:type="dxa"/>
            <w:vAlign w:val="center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09.12.21г</w:t>
            </w:r>
          </w:p>
        </w:tc>
        <w:tc>
          <w:tcPr>
            <w:tcW w:w="1276" w:type="dxa"/>
          </w:tcPr>
          <w:p w:rsidR="00076D17" w:rsidRDefault="00076D17" w:rsidP="00076D1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-//-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76D17" w:rsidRDefault="00076D17" w:rsidP="00076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«Аист»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76D17" w:rsidRDefault="00076D17" w:rsidP="00076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лыжное двоеборье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трельба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</w:t>
            </w:r>
          </w:p>
        </w:tc>
        <w:tc>
          <w:tcPr>
            <w:tcW w:w="2410" w:type="dxa"/>
          </w:tcPr>
          <w:p w:rsidR="00076D17" w:rsidRDefault="00076D1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В.И.</w:t>
            </w:r>
          </w:p>
          <w:p w:rsidR="00076D17" w:rsidRDefault="00076D1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Е.Е.</w:t>
            </w:r>
          </w:p>
          <w:p w:rsidR="00076D17" w:rsidRDefault="00076D1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Ю.П.</w:t>
            </w:r>
          </w:p>
          <w:p w:rsidR="00076D17" w:rsidRDefault="00076D1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Небогатова Е.Е.</w:t>
            </w:r>
          </w:p>
        </w:tc>
        <w:tc>
          <w:tcPr>
            <w:tcW w:w="1275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76D17" w:rsidRPr="00B6320F" w:rsidTr="00F96D32">
        <w:tc>
          <w:tcPr>
            <w:tcW w:w="1276" w:type="dxa"/>
            <w:vAlign w:val="center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10.12.21г</w:t>
            </w:r>
          </w:p>
        </w:tc>
        <w:tc>
          <w:tcPr>
            <w:tcW w:w="1276" w:type="dxa"/>
          </w:tcPr>
          <w:p w:rsidR="00076D17" w:rsidRDefault="00076D17" w:rsidP="00076D1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76D17" w:rsidRDefault="00076D17" w:rsidP="00076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  <w:p w:rsidR="00076D17" w:rsidRDefault="00076D17" w:rsidP="0007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76D17" w:rsidRDefault="00076D17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Гебель</w:t>
            </w:r>
            <w:proofErr w:type="spellEnd"/>
            <w:r>
              <w:rPr>
                <w:sz w:val="24"/>
                <w:szCs w:val="24"/>
              </w:rPr>
              <w:t xml:space="preserve"> А.Э.</w:t>
            </w:r>
          </w:p>
          <w:p w:rsidR="00076D17" w:rsidRDefault="00076D17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Рассман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76D17" w:rsidRPr="00B6320F" w:rsidTr="00F96D32">
        <w:tc>
          <w:tcPr>
            <w:tcW w:w="1276" w:type="dxa"/>
            <w:vAlign w:val="center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13.12.21г</w:t>
            </w:r>
          </w:p>
        </w:tc>
        <w:tc>
          <w:tcPr>
            <w:tcW w:w="1276" w:type="dxa"/>
          </w:tcPr>
          <w:p w:rsidR="00076D17" w:rsidRDefault="00076D17" w:rsidP="0007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76D17" w:rsidRDefault="00076D17" w:rsidP="00076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</w:t>
            </w:r>
          </w:p>
        </w:tc>
        <w:tc>
          <w:tcPr>
            <w:tcW w:w="2410" w:type="dxa"/>
          </w:tcPr>
          <w:p w:rsidR="00076D17" w:rsidRDefault="00076D17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75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76D17" w:rsidRPr="00B6320F" w:rsidTr="00F96D32">
        <w:tc>
          <w:tcPr>
            <w:tcW w:w="1276" w:type="dxa"/>
            <w:vAlign w:val="center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14.12.21г</w:t>
            </w:r>
          </w:p>
        </w:tc>
        <w:tc>
          <w:tcPr>
            <w:tcW w:w="1276" w:type="dxa"/>
          </w:tcPr>
          <w:p w:rsidR="00076D17" w:rsidRDefault="00076D17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76D17" w:rsidRDefault="00076D17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76D17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076D17" w:rsidRDefault="000D69A9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Миттель Н.Г.</w:t>
            </w:r>
          </w:p>
        </w:tc>
        <w:tc>
          <w:tcPr>
            <w:tcW w:w="1275" w:type="dxa"/>
          </w:tcPr>
          <w:p w:rsidR="00076D17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69A9" w:rsidRPr="00B6320F" w:rsidTr="00F96D32">
        <w:tc>
          <w:tcPr>
            <w:tcW w:w="1276" w:type="dxa"/>
            <w:vAlign w:val="center"/>
          </w:tcPr>
          <w:p w:rsidR="000D69A9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15.12.21г</w:t>
            </w:r>
          </w:p>
        </w:tc>
        <w:tc>
          <w:tcPr>
            <w:tcW w:w="1276" w:type="dxa"/>
          </w:tcPr>
          <w:p w:rsidR="000D69A9" w:rsidRPr="000D69A9" w:rsidRDefault="000D69A9" w:rsidP="000D69A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D69A9" w:rsidRDefault="000D69A9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D69A9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0D69A9" w:rsidRDefault="000D69A9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П.Н.</w:t>
            </w:r>
          </w:p>
        </w:tc>
        <w:tc>
          <w:tcPr>
            <w:tcW w:w="1275" w:type="dxa"/>
          </w:tcPr>
          <w:p w:rsidR="000D69A9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D69A9" w:rsidRPr="00B6320F" w:rsidTr="00F96D32">
        <w:tc>
          <w:tcPr>
            <w:tcW w:w="1276" w:type="dxa"/>
            <w:vAlign w:val="center"/>
          </w:tcPr>
          <w:p w:rsidR="000D69A9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16.12.21г</w:t>
            </w:r>
          </w:p>
        </w:tc>
        <w:tc>
          <w:tcPr>
            <w:tcW w:w="1276" w:type="dxa"/>
          </w:tcPr>
          <w:p w:rsidR="000D69A9" w:rsidRDefault="000D69A9" w:rsidP="000D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0D69A9" w:rsidRDefault="000D69A9" w:rsidP="00F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«Юпитер»</w:t>
            </w:r>
          </w:p>
        </w:tc>
        <w:tc>
          <w:tcPr>
            <w:tcW w:w="2268" w:type="dxa"/>
          </w:tcPr>
          <w:p w:rsidR="000D69A9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0D69A9" w:rsidRDefault="000D69A9" w:rsidP="00F96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Галиулин</w:t>
            </w:r>
            <w:proofErr w:type="spellEnd"/>
            <w:r>
              <w:rPr>
                <w:sz w:val="24"/>
                <w:szCs w:val="24"/>
              </w:rPr>
              <w:t xml:space="preserve">  М.А.</w:t>
            </w:r>
          </w:p>
        </w:tc>
        <w:tc>
          <w:tcPr>
            <w:tcW w:w="1275" w:type="dxa"/>
          </w:tcPr>
          <w:p w:rsidR="000D69A9" w:rsidRDefault="000D69A9" w:rsidP="00F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043E7A" w:rsidRPr="00F403F0" w:rsidRDefault="00043E7A" w:rsidP="00043E7A">
      <w:pPr>
        <w:rPr>
          <w:b/>
          <w:sz w:val="28"/>
          <w:szCs w:val="28"/>
        </w:rPr>
      </w:pPr>
    </w:p>
    <w:p w:rsidR="00043E7A" w:rsidRDefault="00043E7A" w:rsidP="00043E7A"/>
    <w:p w:rsidR="00B253DB" w:rsidRPr="00043E7A" w:rsidRDefault="00B253DB" w:rsidP="00043E7A"/>
    <w:sectPr w:rsidR="00B253DB" w:rsidRPr="00043E7A" w:rsidSect="00043E7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7A"/>
    <w:rsid w:val="00043E7A"/>
    <w:rsid w:val="00076D17"/>
    <w:rsid w:val="000D69A9"/>
    <w:rsid w:val="002D3877"/>
    <w:rsid w:val="00B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E7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43E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04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3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E7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43E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04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3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Кабинет</dc:creator>
  <cp:lastModifiedBy>7 Кабинет</cp:lastModifiedBy>
  <cp:revision>2</cp:revision>
  <dcterms:created xsi:type="dcterms:W3CDTF">2021-09-15T06:48:00Z</dcterms:created>
  <dcterms:modified xsi:type="dcterms:W3CDTF">2021-09-15T08:56:00Z</dcterms:modified>
</cp:coreProperties>
</file>